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D7" w:rsidRPr="007F78D7" w:rsidRDefault="007F78D7" w:rsidP="007F78D7">
      <w:pPr>
        <w:pStyle w:val="2"/>
        <w:jc w:val="center"/>
        <w:rPr>
          <w:rFonts w:ascii="Arial" w:hAnsi="Arial" w:cs="Arial"/>
          <w:b/>
          <w:color w:val="000000" w:themeColor="text1"/>
          <w:sz w:val="24"/>
        </w:rPr>
      </w:pPr>
      <w:r w:rsidRPr="007F78D7">
        <w:rPr>
          <w:rFonts w:ascii="Arial" w:hAnsi="Arial" w:cs="Arial"/>
          <w:b/>
          <w:color w:val="000000" w:themeColor="text1"/>
          <w:sz w:val="24"/>
        </w:rPr>
        <w:t>Επικαιροποίηση Αναγκών - Επείγον</w:t>
      </w:r>
    </w:p>
    <w:p w:rsidR="007F78D7" w:rsidRDefault="007F78D7" w:rsidP="007F78D7">
      <w:pPr>
        <w:jc w:val="both"/>
      </w:pPr>
    </w:p>
    <w:p w:rsidR="007F78D7" w:rsidRPr="007F78D7" w:rsidRDefault="007F78D7" w:rsidP="007F78D7">
      <w:pPr>
        <w:jc w:val="both"/>
      </w:pPr>
      <w:r w:rsidRPr="007F78D7">
        <w:t>Παρακαλούνται οι φοι</w:t>
      </w:r>
      <w:r>
        <w:t>τητές και φοιτήτριες με αναπηρία και</w:t>
      </w:r>
      <w:r w:rsidRPr="007F78D7">
        <w:t>/ή ειδικές εκπαιδευτικές ανάγκες που είναι ήδη εγγεγραμμένοι</w:t>
      </w:r>
      <w:r w:rsidR="000A58C0" w:rsidRPr="000A58C0">
        <w:t xml:space="preserve"> </w:t>
      </w:r>
      <w:r w:rsidR="000A58C0">
        <w:t>και εγγεγραμμένες</w:t>
      </w:r>
      <w:r w:rsidRPr="007F78D7">
        <w:t xml:space="preserve"> στην ΠΡΟΣΒΑΣΗ να επικοινωνήσουν άμεσα μαζί μας, ώστε να </w:t>
      </w:r>
      <w:r>
        <w:t>πραγματοποιήσουμε</w:t>
      </w:r>
      <w:r w:rsidRPr="007F78D7">
        <w:t xml:space="preserve"> τη διαδικασία της επικαιροποίησης</w:t>
      </w:r>
      <w:r w:rsidR="004B7731">
        <w:t xml:space="preserve"> των αναγκών τους</w:t>
      </w:r>
      <w:r w:rsidRPr="007F78D7">
        <w:t>. Η επικαιροπ</w:t>
      </w:r>
      <w:bookmarkStart w:id="0" w:name="_GoBack"/>
      <w:bookmarkEnd w:id="0"/>
      <w:r w:rsidRPr="007F78D7">
        <w:t>οίηση γίνεται κάθε εξάμηνο προκειμένου οι διδάσκοντες/ουσες να ενημερωθούν για τις ανάγκες σας και να εφαρμόσουν τις εκπαιδευτικές πρακτικές που προτείνουμε αναφορικά με τη διδασκαλία ή/και την αξιολόγηση.</w:t>
      </w:r>
    </w:p>
    <w:p w:rsidR="0042167A" w:rsidRDefault="0042167A" w:rsidP="007F78D7">
      <w:pPr>
        <w:jc w:val="both"/>
      </w:pPr>
    </w:p>
    <w:sectPr w:rsidR="004216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8" w:rsidRDefault="00CC5BB8" w:rsidP="007F78D7">
      <w:pPr>
        <w:spacing w:after="0" w:line="240" w:lineRule="auto"/>
      </w:pPr>
      <w:r>
        <w:separator/>
      </w:r>
    </w:p>
  </w:endnote>
  <w:endnote w:type="continuationSeparator" w:id="0">
    <w:p w:rsidR="00CC5BB8" w:rsidRDefault="00CC5BB8" w:rsidP="007F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8" w:rsidRDefault="00CC5BB8" w:rsidP="007F78D7">
      <w:pPr>
        <w:spacing w:after="0" w:line="240" w:lineRule="auto"/>
      </w:pPr>
      <w:r>
        <w:separator/>
      </w:r>
    </w:p>
  </w:footnote>
  <w:footnote w:type="continuationSeparator" w:id="0">
    <w:p w:rsidR="00CC5BB8" w:rsidRDefault="00CC5BB8" w:rsidP="007F7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D7"/>
    <w:rsid w:val="000A58C0"/>
    <w:rsid w:val="0042167A"/>
    <w:rsid w:val="004B7731"/>
    <w:rsid w:val="007F78D7"/>
    <w:rsid w:val="009F7A9A"/>
    <w:rsid w:val="00C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45AE"/>
  <w15:chartTrackingRefBased/>
  <w15:docId w15:val="{7378DD24-8ABA-4387-B3DD-96938F3F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7F7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78D7"/>
  </w:style>
  <w:style w:type="paragraph" w:styleId="a4">
    <w:name w:val="footer"/>
    <w:basedOn w:val="a"/>
    <w:link w:val="Char0"/>
    <w:uiPriority w:val="99"/>
    <w:unhideWhenUsed/>
    <w:rsid w:val="007F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78D7"/>
  </w:style>
  <w:style w:type="character" w:customStyle="1" w:styleId="2Char">
    <w:name w:val="Επικεφαλίδα 2 Char"/>
    <w:basedOn w:val="a0"/>
    <w:link w:val="2"/>
    <w:uiPriority w:val="9"/>
    <w:rsid w:val="007F78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PAPAZOGLOU THEODORA</cp:lastModifiedBy>
  <cp:revision>4</cp:revision>
  <dcterms:created xsi:type="dcterms:W3CDTF">2021-10-15T12:52:00Z</dcterms:created>
  <dcterms:modified xsi:type="dcterms:W3CDTF">2021-10-19T14:07:00Z</dcterms:modified>
</cp:coreProperties>
</file>